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26740" w14:textId="77777777" w:rsidR="000F18F5" w:rsidRDefault="000F18F5" w:rsidP="000F18F5">
      <w:r>
        <w:rPr>
          <w:rFonts w:ascii="Segoe UI Emoji" w:hAnsi="Segoe UI Emoji" w:cs="Segoe UI Emoji"/>
        </w:rPr>
        <w:t>✍</w:t>
      </w:r>
      <w:r>
        <w:t>️ В связи с неблагополучной эпидемиологической ситуацией, итоговые экзамены *выпускников* в *Мае* состоятся в следующей форме:</w:t>
      </w:r>
    </w:p>
    <w:p w14:paraId="308FF7D0" w14:textId="77777777" w:rsidR="000F18F5" w:rsidRDefault="000F18F5" w:rsidP="000F18F5">
      <w:r>
        <w:t xml:space="preserve"> *- Инструмент* _- подготовленная и направленная видеозапись исполнения выпускной программы на электронную почту Школы </w:t>
      </w:r>
      <w:r w:rsidR="004F33F4">
        <w:t xml:space="preserve">@ </w:t>
      </w:r>
      <w:proofErr w:type="spellStart"/>
      <w:r w:rsidR="007D2446">
        <w:t>dsicheremru,или</w:t>
      </w:r>
      <w:proofErr w:type="spellEnd"/>
      <w:r w:rsidR="007D2446">
        <w:t xml:space="preserve"> </w:t>
      </w:r>
      <w:proofErr w:type="spellStart"/>
      <w:r w:rsidR="00032951">
        <w:t>WhatsA</w:t>
      </w:r>
      <w:r w:rsidR="00C34768">
        <w:t>pp</w:t>
      </w:r>
      <w:proofErr w:type="spellEnd"/>
      <w:r w:rsidR="00C34768">
        <w:t xml:space="preserve"> преподавателю  </w:t>
      </w:r>
      <w:r>
        <w:t xml:space="preserve">согласно *Графику* (формат видеозаписи определяется законным представителем учащегося)_ </w:t>
      </w:r>
    </w:p>
    <w:p w14:paraId="1E22C02E" w14:textId="77777777" w:rsidR="000F18F5" w:rsidRDefault="000F18F5" w:rsidP="000F18F5">
      <w:r>
        <w:t xml:space="preserve"> *- Сольфеджио* _- </w:t>
      </w:r>
      <w:r w:rsidR="002904C5">
        <w:t xml:space="preserve">письменная часть диктант выполняется по </w:t>
      </w:r>
      <w:r w:rsidR="00284D73">
        <w:t xml:space="preserve">аудиозаписи, устная часть </w:t>
      </w:r>
      <w:r w:rsidR="000D65F4">
        <w:t>отправляется</w:t>
      </w:r>
      <w:r w:rsidR="008B7EFF">
        <w:t xml:space="preserve"> видеозапись исполнения </w:t>
      </w:r>
      <w:r w:rsidR="00F76E60">
        <w:t>номера</w:t>
      </w:r>
      <w:r w:rsidR="008B7EFF">
        <w:t xml:space="preserve"> на электронную почту Школы @ </w:t>
      </w:r>
      <w:proofErr w:type="spellStart"/>
      <w:r w:rsidR="008B7EFF">
        <w:t>dsicheremru,или</w:t>
      </w:r>
      <w:proofErr w:type="spellEnd"/>
      <w:r w:rsidR="008B7EFF">
        <w:t xml:space="preserve"> </w:t>
      </w:r>
      <w:proofErr w:type="spellStart"/>
      <w:r w:rsidR="008B7EFF">
        <w:t>WhatsApp</w:t>
      </w:r>
      <w:proofErr w:type="spellEnd"/>
      <w:r w:rsidR="008B7EFF">
        <w:t xml:space="preserve"> преподавателю  </w:t>
      </w:r>
      <w:r w:rsidR="000D65F4">
        <w:t xml:space="preserve"> </w:t>
      </w:r>
    </w:p>
    <w:p w14:paraId="3633617B" w14:textId="77777777" w:rsidR="000D2BF2" w:rsidRDefault="00D53AF1" w:rsidP="00BA0FE5">
      <w:r>
        <w:t xml:space="preserve">* </w:t>
      </w:r>
      <w:r w:rsidR="00DE1979">
        <w:t>З</w:t>
      </w:r>
      <w:r w:rsidR="00CE4B2A">
        <w:t xml:space="preserve">ащита выпускных работ по композиции и </w:t>
      </w:r>
      <w:r w:rsidR="00FF3D6A">
        <w:t>декоративно-прикладному искусству</w:t>
      </w:r>
      <w:r w:rsidR="000D2BF2" w:rsidRPr="000D2BF2">
        <w:t xml:space="preserve"> </w:t>
      </w:r>
      <w:r w:rsidR="000D2BF2">
        <w:t xml:space="preserve">видеозапись </w:t>
      </w:r>
      <w:r w:rsidR="00AB64CA">
        <w:t xml:space="preserve"> </w:t>
      </w:r>
      <w:r w:rsidR="00A25CAE">
        <w:t>с представлением выполненной работы</w:t>
      </w:r>
      <w:r w:rsidR="00694BB7">
        <w:t xml:space="preserve"> </w:t>
      </w:r>
      <w:r w:rsidR="000D2BF2">
        <w:t xml:space="preserve">на электронную почту Школы @ </w:t>
      </w:r>
      <w:proofErr w:type="spellStart"/>
      <w:r w:rsidR="000D2BF2">
        <w:t>dsicheremru,или</w:t>
      </w:r>
      <w:proofErr w:type="spellEnd"/>
      <w:r w:rsidR="000D2BF2">
        <w:t xml:space="preserve"> </w:t>
      </w:r>
      <w:proofErr w:type="spellStart"/>
      <w:r w:rsidR="000D2BF2">
        <w:t>WhatsApp</w:t>
      </w:r>
      <w:proofErr w:type="spellEnd"/>
      <w:r w:rsidR="000D2BF2">
        <w:t xml:space="preserve"> преподавателю  </w:t>
      </w:r>
    </w:p>
    <w:p w14:paraId="6C2F6B12" w14:textId="77777777" w:rsidR="000F18F5" w:rsidRDefault="00916744" w:rsidP="000F18F5">
      <w:r>
        <w:t xml:space="preserve">* </w:t>
      </w:r>
      <w:r w:rsidR="00DE1979">
        <w:t>Х</w:t>
      </w:r>
      <w:r>
        <w:t>ореограф</w:t>
      </w:r>
      <w:r w:rsidR="00A86A04">
        <w:t>ия</w:t>
      </w:r>
      <w:r w:rsidR="00055D9D" w:rsidRPr="00055D9D">
        <w:t xml:space="preserve"> </w:t>
      </w:r>
      <w:r w:rsidR="00FF3CE7">
        <w:t xml:space="preserve">- </w:t>
      </w:r>
      <w:r w:rsidR="00055D9D">
        <w:t xml:space="preserve">выполняется </w:t>
      </w:r>
      <w:r w:rsidR="00D770B6">
        <w:t xml:space="preserve"> и </w:t>
      </w:r>
      <w:r w:rsidR="00055D9D">
        <w:t xml:space="preserve"> отправляется видеозапись исполнения </w:t>
      </w:r>
      <w:r w:rsidR="00A5433A">
        <w:t xml:space="preserve">комбинаций </w:t>
      </w:r>
      <w:r w:rsidR="003C5E58">
        <w:t xml:space="preserve"> </w:t>
      </w:r>
      <w:r w:rsidR="00BC169F">
        <w:t xml:space="preserve">по </w:t>
      </w:r>
      <w:r w:rsidR="003C5E58">
        <w:t>Народн</w:t>
      </w:r>
      <w:r w:rsidR="00F27B14">
        <w:t>о сценическому</w:t>
      </w:r>
      <w:r w:rsidR="003C5E58">
        <w:t xml:space="preserve"> и классическому </w:t>
      </w:r>
      <w:r w:rsidR="00C26C40">
        <w:t>танцу н</w:t>
      </w:r>
      <w:r w:rsidR="00055D9D">
        <w:t>а электронную почту Школы @</w:t>
      </w:r>
      <w:proofErr w:type="spellStart"/>
      <w:r w:rsidR="004462EF">
        <w:t>dsicheremru</w:t>
      </w:r>
      <w:r w:rsidR="00055D9D">
        <w:t>,или</w:t>
      </w:r>
      <w:proofErr w:type="spellEnd"/>
      <w:r w:rsidR="00055D9D">
        <w:t xml:space="preserve"> </w:t>
      </w:r>
      <w:proofErr w:type="spellStart"/>
      <w:r w:rsidR="00055D9D">
        <w:t>WhatsApp</w:t>
      </w:r>
      <w:proofErr w:type="spellEnd"/>
      <w:r w:rsidR="00055D9D">
        <w:t xml:space="preserve"> преподавателю  </w:t>
      </w:r>
    </w:p>
    <w:p w14:paraId="722B8500" w14:textId="77777777" w:rsidR="000F18F5" w:rsidRDefault="000F18F5" w:rsidP="000F18F5">
      <w:r>
        <w:t xml:space="preserve"> </w:t>
      </w:r>
      <w:r>
        <w:rPr>
          <w:rFonts w:ascii="Segoe UI Emoji" w:hAnsi="Segoe UI Emoji" w:cs="Segoe UI Emoji"/>
        </w:rPr>
        <w:t>✅</w:t>
      </w:r>
      <w:r>
        <w:t xml:space="preserve"> *</w:t>
      </w:r>
      <w:r w:rsidRPr="00550B18">
        <w:rPr>
          <w:b/>
          <w:bCs/>
        </w:rPr>
        <w:t>График проведения экзаменов:*</w:t>
      </w:r>
      <w:r>
        <w:t xml:space="preserve"> </w:t>
      </w:r>
    </w:p>
    <w:p w14:paraId="0A9A4DC2" w14:textId="77777777" w:rsidR="000F18F5" w:rsidRDefault="007C4B91" w:rsidP="007C4B91">
      <w:pPr>
        <w:pStyle w:val="a3"/>
        <w:numPr>
          <w:ilvl w:val="0"/>
          <w:numId w:val="1"/>
        </w:numPr>
      </w:pPr>
      <w:r w:rsidRPr="003D6C2C">
        <w:rPr>
          <w:color w:val="C45911" w:themeColor="accent2" w:themeShade="BF"/>
        </w:rPr>
        <w:t>19 мая</w:t>
      </w:r>
      <w:r>
        <w:t xml:space="preserve"> Сольфеджио</w:t>
      </w:r>
    </w:p>
    <w:p w14:paraId="5CA5CF96" w14:textId="77777777" w:rsidR="007C4B91" w:rsidRDefault="00265768" w:rsidP="007C4B91">
      <w:pPr>
        <w:pStyle w:val="a3"/>
        <w:numPr>
          <w:ilvl w:val="0"/>
          <w:numId w:val="1"/>
        </w:numPr>
      </w:pPr>
      <w:r w:rsidRPr="003D6C2C">
        <w:rPr>
          <w:color w:val="C45911" w:themeColor="accent2" w:themeShade="BF"/>
        </w:rPr>
        <w:t>19 мая</w:t>
      </w:r>
      <w:r>
        <w:t xml:space="preserve"> Защита выпускных </w:t>
      </w:r>
      <w:r w:rsidR="006229EF">
        <w:t>работ по ИЗО</w:t>
      </w:r>
      <w:r w:rsidR="00A074C0">
        <w:t>(7 летнее обучение)</w:t>
      </w:r>
    </w:p>
    <w:p w14:paraId="60198B9A" w14:textId="77777777" w:rsidR="00BC169F" w:rsidRDefault="00313EDD" w:rsidP="007C4B91">
      <w:pPr>
        <w:pStyle w:val="a3"/>
        <w:numPr>
          <w:ilvl w:val="0"/>
          <w:numId w:val="1"/>
        </w:numPr>
      </w:pPr>
      <w:r w:rsidRPr="00060E2E">
        <w:rPr>
          <w:color w:val="C45911" w:themeColor="accent2" w:themeShade="BF"/>
        </w:rPr>
        <w:t>20 мая</w:t>
      </w:r>
      <w:r>
        <w:t xml:space="preserve"> Классический танец</w:t>
      </w:r>
      <w:r w:rsidR="00AD05C9">
        <w:t xml:space="preserve"> (7 летнее обучение)</w:t>
      </w:r>
    </w:p>
    <w:p w14:paraId="4F0D722E" w14:textId="77777777" w:rsidR="00C210EA" w:rsidRDefault="00C210EA" w:rsidP="007C4B91">
      <w:pPr>
        <w:pStyle w:val="a3"/>
        <w:numPr>
          <w:ilvl w:val="0"/>
          <w:numId w:val="1"/>
        </w:numPr>
      </w:pPr>
      <w:r w:rsidRPr="00060E2E">
        <w:rPr>
          <w:color w:val="C45911" w:themeColor="accent2" w:themeShade="BF"/>
        </w:rPr>
        <w:t>21 мая</w:t>
      </w:r>
      <w:r>
        <w:t xml:space="preserve"> Защита выпускных работ по декоративно – прикладному искусству</w:t>
      </w:r>
      <w:r w:rsidR="00590382">
        <w:t xml:space="preserve"> </w:t>
      </w:r>
      <w:r w:rsidR="00AD05C9">
        <w:t>(4 х летнее обучение)</w:t>
      </w:r>
    </w:p>
    <w:p w14:paraId="51E22361" w14:textId="77777777" w:rsidR="00C210EA" w:rsidRDefault="008622FE" w:rsidP="007C4B91">
      <w:pPr>
        <w:pStyle w:val="a3"/>
        <w:numPr>
          <w:ilvl w:val="0"/>
          <w:numId w:val="1"/>
        </w:numPr>
      </w:pPr>
      <w:r w:rsidRPr="00060E2E">
        <w:rPr>
          <w:color w:val="C45911" w:themeColor="accent2" w:themeShade="BF"/>
        </w:rPr>
        <w:t>21 мая</w:t>
      </w:r>
      <w:r>
        <w:t xml:space="preserve"> классически и народно сценический танец</w:t>
      </w:r>
      <w:r w:rsidR="00590382">
        <w:t xml:space="preserve"> (4х, 5 летнее обучение)</w:t>
      </w:r>
    </w:p>
    <w:p w14:paraId="6B7423D1" w14:textId="77777777" w:rsidR="003D39D3" w:rsidRDefault="003D39D3" w:rsidP="007C4B91">
      <w:pPr>
        <w:pStyle w:val="a3"/>
        <w:numPr>
          <w:ilvl w:val="0"/>
          <w:numId w:val="1"/>
        </w:numPr>
      </w:pPr>
      <w:r w:rsidRPr="00060E2E">
        <w:rPr>
          <w:color w:val="C45911" w:themeColor="accent2" w:themeShade="BF"/>
        </w:rPr>
        <w:t>22 мая</w:t>
      </w:r>
      <w:r>
        <w:t xml:space="preserve"> </w:t>
      </w:r>
      <w:r w:rsidR="006E6189">
        <w:t>специальность инструмен</w:t>
      </w:r>
      <w:r w:rsidR="00F4322E">
        <w:t xml:space="preserve">т ( фортепиано, </w:t>
      </w:r>
      <w:proofErr w:type="spellStart"/>
      <w:r w:rsidR="00F4322E">
        <w:t>баян,гитара</w:t>
      </w:r>
      <w:proofErr w:type="spellEnd"/>
      <w:r w:rsidR="00F4322E">
        <w:t>)</w:t>
      </w:r>
    </w:p>
    <w:p w14:paraId="618EF220" w14:textId="77777777" w:rsidR="00F4322E" w:rsidRDefault="00F4322E" w:rsidP="007C4B91">
      <w:pPr>
        <w:pStyle w:val="a3"/>
        <w:numPr>
          <w:ilvl w:val="0"/>
          <w:numId w:val="1"/>
        </w:numPr>
      </w:pPr>
      <w:r w:rsidRPr="00060E2E">
        <w:rPr>
          <w:color w:val="C45911" w:themeColor="accent2" w:themeShade="BF"/>
        </w:rPr>
        <w:t>22 мая</w:t>
      </w:r>
      <w:r>
        <w:t xml:space="preserve"> </w:t>
      </w:r>
      <w:r w:rsidR="00036F0E">
        <w:t>народно сценический танец (7 летнее обучение)</w:t>
      </w:r>
    </w:p>
    <w:p w14:paraId="43EB905D" w14:textId="77777777" w:rsidR="000F18F5" w:rsidRDefault="000F18F5" w:rsidP="000F18F5"/>
    <w:p w14:paraId="3F0E185A" w14:textId="77777777" w:rsidR="000F18F5" w:rsidRDefault="000F18F5">
      <w:r>
        <w:rPr>
          <w:rFonts w:ascii="Segoe UI Emoji" w:hAnsi="Segoe UI Emoji" w:cs="Segoe UI Emoji"/>
        </w:rPr>
        <w:t>✅</w:t>
      </w:r>
      <w:r>
        <w:t>Результаты экзаменов будут подведены до *25 мая 2020 года* .</w:t>
      </w:r>
    </w:p>
    <w:sectPr w:rsidR="000F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B70004"/>
    <w:multiLevelType w:val="hybridMultilevel"/>
    <w:tmpl w:val="A9AA6192"/>
    <w:lvl w:ilvl="0" w:tplc="FFFFFFFF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F5"/>
    <w:rsid w:val="00032951"/>
    <w:rsid w:val="00036F0E"/>
    <w:rsid w:val="00055D9D"/>
    <w:rsid w:val="00060E2E"/>
    <w:rsid w:val="00085A5A"/>
    <w:rsid w:val="000871C0"/>
    <w:rsid w:val="000D2BF2"/>
    <w:rsid w:val="000D65F4"/>
    <w:rsid w:val="000F18F5"/>
    <w:rsid w:val="00141CA9"/>
    <w:rsid w:val="001912B5"/>
    <w:rsid w:val="00250B1D"/>
    <w:rsid w:val="00265768"/>
    <w:rsid w:val="00284D73"/>
    <w:rsid w:val="002904C5"/>
    <w:rsid w:val="00313EDD"/>
    <w:rsid w:val="003C5E58"/>
    <w:rsid w:val="003D39D3"/>
    <w:rsid w:val="003D6C2C"/>
    <w:rsid w:val="004462EF"/>
    <w:rsid w:val="004B35FB"/>
    <w:rsid w:val="004F33F4"/>
    <w:rsid w:val="00550B18"/>
    <w:rsid w:val="00590382"/>
    <w:rsid w:val="006229EF"/>
    <w:rsid w:val="006756DF"/>
    <w:rsid w:val="00676D7B"/>
    <w:rsid w:val="00694BB7"/>
    <w:rsid w:val="006E6189"/>
    <w:rsid w:val="00734FCC"/>
    <w:rsid w:val="007C4B91"/>
    <w:rsid w:val="007D2446"/>
    <w:rsid w:val="008604A2"/>
    <w:rsid w:val="008622FE"/>
    <w:rsid w:val="008B7EFF"/>
    <w:rsid w:val="00916744"/>
    <w:rsid w:val="009540DC"/>
    <w:rsid w:val="009A5C2B"/>
    <w:rsid w:val="009B1F77"/>
    <w:rsid w:val="00A074C0"/>
    <w:rsid w:val="00A25CAE"/>
    <w:rsid w:val="00A5433A"/>
    <w:rsid w:val="00A86A04"/>
    <w:rsid w:val="00AB64CA"/>
    <w:rsid w:val="00AD05C9"/>
    <w:rsid w:val="00B10D87"/>
    <w:rsid w:val="00B168C9"/>
    <w:rsid w:val="00BC169F"/>
    <w:rsid w:val="00C210EA"/>
    <w:rsid w:val="00C26C40"/>
    <w:rsid w:val="00C34768"/>
    <w:rsid w:val="00CB193B"/>
    <w:rsid w:val="00CE4B2A"/>
    <w:rsid w:val="00D53AF1"/>
    <w:rsid w:val="00D770B6"/>
    <w:rsid w:val="00DE1979"/>
    <w:rsid w:val="00EB503E"/>
    <w:rsid w:val="00EE4C5D"/>
    <w:rsid w:val="00F27B14"/>
    <w:rsid w:val="00F33CF1"/>
    <w:rsid w:val="00F4322E"/>
    <w:rsid w:val="00F76E60"/>
    <w:rsid w:val="00FF3CE7"/>
    <w:rsid w:val="00F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84C35C"/>
  <w15:chartTrackingRefBased/>
  <w15:docId w15:val="{192D2442-887B-444B-969A-E25A4787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Юрина</dc:creator>
  <cp:keywords/>
  <dc:description/>
  <cp:lastModifiedBy>Ирина Юрина</cp:lastModifiedBy>
  <cp:revision>2</cp:revision>
  <dcterms:created xsi:type="dcterms:W3CDTF">2020-04-30T12:44:00Z</dcterms:created>
  <dcterms:modified xsi:type="dcterms:W3CDTF">2020-04-30T12:44:00Z</dcterms:modified>
</cp:coreProperties>
</file>